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E5FF" w14:textId="04DB4243" w:rsidR="005A2776" w:rsidRDefault="00B66C51" w:rsidP="00B66C51">
      <w:r>
        <w:rPr>
          <w:noProof/>
          <w:lang w:eastAsia="es-ES_tradnl"/>
        </w:rPr>
        <w:drawing>
          <wp:inline distT="0" distB="0" distL="0" distR="0" wp14:anchorId="1B4B671B" wp14:editId="7D727153">
            <wp:extent cx="1663363" cy="1663363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PC 2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3180" cy="16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AE26" w14:textId="77777777" w:rsidR="00B66C51" w:rsidRPr="00B66C51" w:rsidRDefault="00B66C51" w:rsidP="00B66C51"/>
    <w:p w14:paraId="0F823525" w14:textId="77777777" w:rsidR="00855718" w:rsidRPr="00855718" w:rsidRDefault="00484567" w:rsidP="00484567">
      <w:pPr>
        <w:jc w:val="center"/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  <w:t xml:space="preserve">LLAMADO A </w:t>
      </w:r>
      <w:r w:rsidR="008E1EDC" w:rsidRPr="00855718"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  <w:t>PRESENTACIÓN DE PROPUESTA</w:t>
      </w:r>
      <w:r w:rsidR="005A2776" w:rsidRPr="00855718"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  <w:t xml:space="preserve"> </w:t>
      </w:r>
    </w:p>
    <w:p w14:paraId="292D62E5" w14:textId="039AA4C9" w:rsidR="00484567" w:rsidRPr="00855718" w:rsidRDefault="00B66C51" w:rsidP="00484567">
      <w:pPr>
        <w:jc w:val="center"/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1</w:t>
      </w:r>
      <w:r w:rsidR="005A2776" w:rsidRPr="00B02430"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/20</w:t>
      </w:r>
      <w:r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20</w:t>
      </w:r>
      <w:r w:rsidR="00855718" w:rsidRPr="00B02430"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7C5005"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UNIFORMES DEPORTIVOS</w:t>
      </w:r>
    </w:p>
    <w:p w14:paraId="4D37BD63" w14:textId="77777777" w:rsidR="00484567" w:rsidRDefault="00484567" w:rsidP="00484567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6E6962C4" w14:textId="77777777" w:rsidR="00F8613A" w:rsidRPr="00855718" w:rsidRDefault="00F8613A" w:rsidP="00756D51">
      <w:pPr>
        <w:jc w:val="both"/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ANTECEDENTES:</w:t>
      </w:r>
    </w:p>
    <w:p w14:paraId="5BFEF74E" w14:textId="02824C49" w:rsidR="00F8613A" w:rsidRDefault="003063AE" w:rsidP="00756D51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De acuerdo a la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 xml:space="preserve">s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política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>s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establecida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>s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por el directorio del Centro de Padres del Colegio Calasanz</w:t>
      </w:r>
      <w:r w:rsidR="00E62530">
        <w:rPr>
          <w:rFonts w:ascii="Arial" w:eastAsia="Times New Roman" w:hAnsi="Arial" w:cs="Times New Roman"/>
          <w:color w:val="222222"/>
          <w:shd w:val="clear" w:color="auto" w:fill="FFFFFF"/>
        </w:rPr>
        <w:t xml:space="preserve"> para el año 2019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>es nuestra intención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>potenciar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 el desarrollo emprendedor de los apode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 xml:space="preserve">rados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y miembros de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 xml:space="preserve"> nuestra comunidad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>. Consecuentes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con, esto es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cada vez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 que tengamos la necesidad de adquirir/contratar algún producto o servicio para cualquier evento de nuestra gestión, haremos un llamado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abierto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 para que todos aquellos que estén en condiciones de asumir el compromiso puedan presentar sus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propuestas y ofertas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</w:p>
    <w:p w14:paraId="5F626026" w14:textId="77777777" w:rsidR="00F8613A" w:rsidRDefault="00F8613A" w:rsidP="00756D51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5C0F7276" w14:textId="77777777" w:rsidR="00F8613A" w:rsidRPr="00855718" w:rsidRDefault="00F8613A" w:rsidP="00756D51">
      <w:pPr>
        <w:jc w:val="both"/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SOLICITUD:</w:t>
      </w:r>
    </w:p>
    <w:p w14:paraId="296C5017" w14:textId="77777777" w:rsidR="007857E0" w:rsidRDefault="008E1191" w:rsidP="007857E0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El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484567" w:rsidRPr="00817F10">
        <w:rPr>
          <w:rFonts w:ascii="Arial" w:eastAsia="Times New Roman" w:hAnsi="Arial" w:cs="Times New Roman"/>
          <w:color w:val="222222"/>
          <w:shd w:val="clear" w:color="auto" w:fill="FFFFFF"/>
        </w:rPr>
        <w:t>Centro de Padres del Colegio Calasanz (CPC)</w:t>
      </w:r>
      <w:r w:rsidR="00484567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 xml:space="preserve">está realizando un llamado abierto para recibir propuestas </w:t>
      </w:r>
      <w:r w:rsidR="00484567" w:rsidRPr="00484567">
        <w:rPr>
          <w:rFonts w:ascii="Arial" w:eastAsia="Times New Roman" w:hAnsi="Arial" w:cs="Times New Roman"/>
          <w:color w:val="222222"/>
          <w:shd w:val="clear" w:color="auto" w:fill="FFFFFF"/>
        </w:rPr>
        <w:t xml:space="preserve">para </w:t>
      </w:r>
      <w:r w:rsidR="00484567" w:rsidRPr="00B02430">
        <w:rPr>
          <w:rFonts w:ascii="Arial" w:eastAsia="Times New Roman" w:hAnsi="Arial" w:cs="Times New Roman"/>
          <w:b/>
          <w:color w:val="222222"/>
          <w:shd w:val="clear" w:color="auto" w:fill="FFFFFF"/>
        </w:rPr>
        <w:t>“</w:t>
      </w:r>
      <w:r w:rsidR="00433111">
        <w:rPr>
          <w:rFonts w:ascii="Arial" w:eastAsia="Times New Roman" w:hAnsi="Arial" w:cs="Times New Roman"/>
          <w:b/>
          <w:color w:val="222222"/>
          <w:shd w:val="clear" w:color="auto" w:fill="FFFFFF"/>
        </w:rPr>
        <w:t xml:space="preserve">Realización de uniformes </w:t>
      </w:r>
      <w:r w:rsidR="007C5005">
        <w:rPr>
          <w:rFonts w:ascii="Arial" w:eastAsia="Times New Roman" w:hAnsi="Arial" w:cs="Times New Roman"/>
          <w:b/>
          <w:color w:val="222222"/>
          <w:shd w:val="clear" w:color="auto" w:fill="FFFFFF"/>
        </w:rPr>
        <w:t>deportivos para el año 2020”</w:t>
      </w:r>
      <w:r w:rsidR="007C5005">
        <w:rPr>
          <w:rFonts w:ascii="Arial" w:eastAsia="Times New Roman" w:hAnsi="Arial" w:cs="Times New Roman"/>
          <w:color w:val="222222"/>
          <w:shd w:val="clear" w:color="auto" w:fill="FFFFFF"/>
        </w:rPr>
        <w:t>. En esta ocasión el CPC hará un llamado a distintas</w:t>
      </w:r>
      <w:r w:rsidR="00840522">
        <w:rPr>
          <w:rFonts w:ascii="Arial" w:eastAsia="Times New Roman" w:hAnsi="Arial" w:cs="Times New Roman"/>
          <w:color w:val="222222"/>
          <w:shd w:val="clear" w:color="auto" w:fill="FFFFFF"/>
        </w:rPr>
        <w:t xml:space="preserve"> empresas para que realicen el uniforme deportivo. La o las empresas que cumplan con los estándares de calidad</w:t>
      </w:r>
      <w:r w:rsidR="007857E0">
        <w:rPr>
          <w:rFonts w:ascii="Arial" w:eastAsia="Times New Roman" w:hAnsi="Arial" w:cs="Times New Roman"/>
          <w:color w:val="222222"/>
          <w:shd w:val="clear" w:color="auto" w:fill="FFFFFF"/>
        </w:rPr>
        <w:t>, tendrán convenio con el CPC.</w:t>
      </w:r>
    </w:p>
    <w:p w14:paraId="3C8B867A" w14:textId="3B494C9C" w:rsidR="00756D51" w:rsidRDefault="007857E0" w:rsidP="007857E0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</w:p>
    <w:p w14:paraId="4FB2C046" w14:textId="77777777" w:rsidR="008E1191" w:rsidRPr="00855718" w:rsidRDefault="008E1191" w:rsidP="00484567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ASPECTOS PARTICULARES:</w:t>
      </w:r>
    </w:p>
    <w:p w14:paraId="178721FC" w14:textId="060CD6BD" w:rsidR="00756D51" w:rsidRPr="00B02430" w:rsidRDefault="00756D51" w:rsidP="00484567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B02430">
        <w:rPr>
          <w:rFonts w:ascii="Arial" w:eastAsia="Times New Roman" w:hAnsi="Arial" w:cs="Times New Roman"/>
          <w:color w:val="222222"/>
          <w:shd w:val="clear" w:color="auto" w:fill="FFFFFF"/>
        </w:rPr>
        <w:t>Especificaciones del Servicio:</w:t>
      </w:r>
    </w:p>
    <w:p w14:paraId="28E0AAD5" w14:textId="77777777" w:rsidR="007857E0" w:rsidRDefault="007857E0" w:rsidP="00855718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La empresa debe fabricar todas las prendas del uniforme deportivo:</w:t>
      </w:r>
    </w:p>
    <w:p w14:paraId="5E71F403" w14:textId="3E82EDF2" w:rsidR="007857E0" w:rsidRDefault="00E65611" w:rsidP="007857E0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Polera deportiva manga corta y mang</w:t>
      </w:r>
      <w:r w:rsidR="007857E0">
        <w:rPr>
          <w:rFonts w:ascii="Arial" w:eastAsia="Times New Roman" w:hAnsi="Arial" w:cs="Times New Roman"/>
          <w:color w:val="222222"/>
          <w:shd w:val="clear" w:color="auto" w:fill="FFFFFF"/>
        </w:rPr>
        <w:t>a larga desde talla 34 a XL</w:t>
      </w:r>
    </w:p>
    <w:p w14:paraId="5A1A6852" w14:textId="77777777" w:rsidR="007857E0" w:rsidRDefault="007857E0" w:rsidP="007857E0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Polera de piqué, desde talla 3 hasta talla 16. </w:t>
      </w:r>
    </w:p>
    <w:p w14:paraId="2148B245" w14:textId="02B65308" w:rsidR="007857E0" w:rsidRDefault="007857E0" w:rsidP="007857E0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Pantalones de hombre desde talla 3 hasta XL</w:t>
      </w:r>
    </w:p>
    <w:p w14:paraId="41DCCFF5" w14:textId="77777777" w:rsidR="007857E0" w:rsidRDefault="007857E0" w:rsidP="007857E0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Pantalones de mujer desde talla 3 hasta XL </w:t>
      </w:r>
    </w:p>
    <w:p w14:paraId="27C9BE1D" w14:textId="0C52A18D" w:rsidR="00855718" w:rsidRDefault="007857E0" w:rsidP="007857E0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Polerón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desde talla 3 hasta XL</w:t>
      </w:r>
    </w:p>
    <w:p w14:paraId="47EA8DE7" w14:textId="590C4E66" w:rsidR="007857E0" w:rsidRDefault="007857E0" w:rsidP="007857E0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Polar desde talla 3 hasta XL.</w:t>
      </w:r>
    </w:p>
    <w:p w14:paraId="148982AE" w14:textId="2F5DED11" w:rsidR="007857E0" w:rsidRPr="007857E0" w:rsidRDefault="007857E0" w:rsidP="007857E0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El CPC entregará las especificaciones técnicas de colores y modelos para mantener la línea del diseño original.</w:t>
      </w:r>
      <w:r w:rsidR="002D7940">
        <w:rPr>
          <w:rFonts w:ascii="Arial" w:eastAsia="Times New Roman" w:hAnsi="Arial" w:cs="Times New Roman"/>
          <w:color w:val="222222"/>
          <w:shd w:val="clear" w:color="auto" w:fill="FFFFFF"/>
        </w:rPr>
        <w:t xml:space="preserve"> Para tener estas especificaciones, deben enviar un correo a </w:t>
      </w:r>
      <w:hyperlink r:id="rId6" w:history="1">
        <w:r w:rsidR="002D7940" w:rsidRPr="00ED4833">
          <w:rPr>
            <w:rStyle w:val="Hipervnculo"/>
            <w:rFonts w:ascii="Arial" w:eastAsia="Times New Roman" w:hAnsi="Arial" w:cs="Times New Roman"/>
            <w:shd w:val="clear" w:color="auto" w:fill="FFFFFF"/>
          </w:rPr>
          <w:t>contacto@cpcalasanz.cl</w:t>
        </w:r>
      </w:hyperlink>
      <w:r w:rsidR="002D7940">
        <w:rPr>
          <w:rFonts w:ascii="Arial" w:eastAsia="Times New Roman" w:hAnsi="Arial" w:cs="Times New Roman"/>
          <w:color w:val="222222"/>
          <w:shd w:val="clear" w:color="auto" w:fill="FFFFFF"/>
        </w:rPr>
        <w:t xml:space="preserve"> presentándose como empresa y manifestando la intención de participar. </w:t>
      </w:r>
    </w:p>
    <w:p w14:paraId="21888B82" w14:textId="77777777" w:rsidR="00756D51" w:rsidRDefault="00756D51" w:rsidP="00756D51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4383FBE9" w14:textId="0BC14BE6" w:rsidR="00756D51" w:rsidRPr="00FC1EA9" w:rsidRDefault="00756D51" w:rsidP="00FC1EA9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Requisitos </w:t>
      </w:r>
      <w:r w:rsidR="008E1191">
        <w:rPr>
          <w:rFonts w:ascii="Arial" w:eastAsia="Times New Roman" w:hAnsi="Arial" w:cs="Times New Roman"/>
          <w:color w:val="222222"/>
          <w:shd w:val="clear" w:color="auto" w:fill="FFFFFF"/>
        </w:rPr>
        <w:t>que debe cumplir el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Oferente:</w:t>
      </w:r>
    </w:p>
    <w:p w14:paraId="5844A63A" w14:textId="7C7D0298" w:rsidR="007857E0" w:rsidRPr="007857E0" w:rsidRDefault="007857E0" w:rsidP="00A20B4F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La empresa oferente debe estar formalizada, frente al SII. </w:t>
      </w:r>
    </w:p>
    <w:p w14:paraId="3963E15A" w14:textId="106DF0AB" w:rsidR="00756D51" w:rsidRPr="00756D51" w:rsidRDefault="00E62530" w:rsidP="00A20B4F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lastRenderedPageBreak/>
        <w:t>El oferente o u</w:t>
      </w:r>
      <w:r w:rsidR="00756D51">
        <w:rPr>
          <w:rFonts w:ascii="Arial" w:eastAsia="Times New Roman" w:hAnsi="Arial" w:cs="Times New Roman"/>
          <w:color w:val="222222"/>
        </w:rPr>
        <w:t xml:space="preserve">no de los socios </w:t>
      </w:r>
      <w:r w:rsidR="00855718">
        <w:rPr>
          <w:rFonts w:ascii="Arial" w:eastAsia="Times New Roman" w:hAnsi="Arial" w:cs="Times New Roman"/>
          <w:color w:val="222222"/>
        </w:rPr>
        <w:t>de la empresa</w:t>
      </w:r>
      <w:r>
        <w:rPr>
          <w:rFonts w:ascii="Arial" w:eastAsia="Times New Roman" w:hAnsi="Arial" w:cs="Times New Roman"/>
          <w:color w:val="222222"/>
        </w:rPr>
        <w:t>, si es persona jurídica</w:t>
      </w:r>
      <w:r w:rsidR="00855718">
        <w:rPr>
          <w:rFonts w:ascii="Arial" w:eastAsia="Times New Roman" w:hAnsi="Arial" w:cs="Times New Roman"/>
          <w:color w:val="222222"/>
        </w:rPr>
        <w:t>,</w:t>
      </w:r>
      <w:r w:rsidR="00756D51">
        <w:rPr>
          <w:rFonts w:ascii="Arial" w:eastAsia="Times New Roman" w:hAnsi="Arial" w:cs="Times New Roman"/>
          <w:color w:val="222222"/>
        </w:rPr>
        <w:t xml:space="preserve"> debe ser apoderado </w:t>
      </w:r>
      <w:r w:rsidR="00855718">
        <w:rPr>
          <w:rFonts w:ascii="Arial" w:eastAsia="Times New Roman" w:hAnsi="Arial" w:cs="Times New Roman"/>
          <w:color w:val="222222"/>
        </w:rPr>
        <w:t xml:space="preserve">o miembro activo de la comunidad </w:t>
      </w:r>
      <w:r w:rsidR="00756D51">
        <w:rPr>
          <w:rFonts w:ascii="Arial" w:eastAsia="Times New Roman" w:hAnsi="Arial" w:cs="Times New Roman"/>
          <w:color w:val="222222"/>
        </w:rPr>
        <w:t>del Colegio Calasanz</w:t>
      </w:r>
    </w:p>
    <w:p w14:paraId="47C90D04" w14:textId="11895B7F" w:rsidR="00756D51" w:rsidRPr="007857E0" w:rsidRDefault="00756D51" w:rsidP="00A20B4F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 xml:space="preserve">Tendrá un puntaje adicional si </w:t>
      </w:r>
      <w:r w:rsidR="00A726B8">
        <w:rPr>
          <w:rFonts w:ascii="Arial" w:eastAsia="Times New Roman" w:hAnsi="Arial" w:cs="Times New Roman"/>
          <w:color w:val="222222"/>
        </w:rPr>
        <w:t>e</w:t>
      </w:r>
      <w:r>
        <w:rPr>
          <w:rFonts w:ascii="Arial" w:eastAsia="Times New Roman" w:hAnsi="Arial" w:cs="Times New Roman"/>
          <w:color w:val="222222"/>
        </w:rPr>
        <w:t>l o los dueños son socios del Centro de Padres</w:t>
      </w:r>
      <w:r w:rsidR="00FC1EA9">
        <w:rPr>
          <w:rFonts w:ascii="Arial" w:eastAsia="Times New Roman" w:hAnsi="Arial" w:cs="Times New Roman"/>
          <w:color w:val="222222"/>
        </w:rPr>
        <w:t>.</w:t>
      </w:r>
    </w:p>
    <w:p w14:paraId="48289764" w14:textId="77777777" w:rsidR="007857E0" w:rsidRPr="00756D51" w:rsidRDefault="007857E0" w:rsidP="00B66C51">
      <w:pPr>
        <w:pStyle w:val="Prrafodelista"/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07052BB2" w14:textId="77777777" w:rsidR="00756D51" w:rsidRDefault="00756D51" w:rsidP="00756D51">
      <w:pPr>
        <w:rPr>
          <w:rFonts w:ascii="Arial" w:eastAsia="Times New Roman" w:hAnsi="Arial" w:cs="Times New Roman"/>
          <w:color w:val="222222"/>
        </w:rPr>
      </w:pPr>
    </w:p>
    <w:p w14:paraId="6C6A0BF3" w14:textId="4EF9D166" w:rsidR="00A20B4F" w:rsidRDefault="00A726B8" w:rsidP="00756D51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Detalle para la p</w:t>
      </w:r>
      <w:r w:rsidR="00A20B4F">
        <w:rPr>
          <w:rFonts w:ascii="Arial" w:eastAsia="Times New Roman" w:hAnsi="Arial" w:cs="Times New Roman"/>
          <w:color w:val="222222"/>
        </w:rPr>
        <w:t>resentación de la Oferta:</w:t>
      </w:r>
    </w:p>
    <w:p w14:paraId="47E4F1E9" w14:textId="59514D44" w:rsidR="00A726B8" w:rsidRPr="00A726B8" w:rsidRDefault="00A726B8" w:rsidP="00A726B8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A726B8">
        <w:rPr>
          <w:rFonts w:ascii="Arial" w:eastAsia="Times New Roman" w:hAnsi="Arial" w:cs="Times New Roman"/>
          <w:color w:val="222222"/>
        </w:rPr>
        <w:t>La oferta debe ser presentada en formato PDF con l</w:t>
      </w:r>
      <w:r>
        <w:rPr>
          <w:rFonts w:ascii="Arial" w:eastAsia="Times New Roman" w:hAnsi="Arial" w:cs="Times New Roman"/>
          <w:color w:val="222222"/>
        </w:rPr>
        <w:t>o</w:t>
      </w:r>
      <w:r w:rsidRPr="00A726B8">
        <w:rPr>
          <w:rFonts w:ascii="Arial" w:eastAsia="Times New Roman" w:hAnsi="Arial" w:cs="Times New Roman"/>
          <w:color w:val="222222"/>
        </w:rPr>
        <w:t xml:space="preserve">s siguientes </w:t>
      </w:r>
      <w:r>
        <w:rPr>
          <w:rFonts w:ascii="Arial" w:eastAsia="Times New Roman" w:hAnsi="Arial" w:cs="Times New Roman"/>
          <w:color w:val="222222"/>
        </w:rPr>
        <w:t>capítulos</w:t>
      </w:r>
      <w:r w:rsidRPr="00A726B8">
        <w:rPr>
          <w:rFonts w:ascii="Arial" w:eastAsia="Times New Roman" w:hAnsi="Arial" w:cs="Times New Roman"/>
          <w:color w:val="222222"/>
        </w:rPr>
        <w:t>:</w:t>
      </w:r>
    </w:p>
    <w:p w14:paraId="5984940F" w14:textId="758B8B0A" w:rsidR="00A726B8" w:rsidRDefault="00A726B8" w:rsidP="00A726B8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Capítulo 1: Presentación del oferente</w:t>
      </w:r>
    </w:p>
    <w:p w14:paraId="0561F194" w14:textId="562E6621" w:rsidR="00A726B8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521FD0">
        <w:rPr>
          <w:rFonts w:ascii="Arial" w:eastAsia="Times New Roman" w:hAnsi="Arial" w:cs="Times New Roman"/>
          <w:color w:val="222222"/>
        </w:rPr>
        <w:t>Breve</w:t>
      </w:r>
      <w:r w:rsidR="00A726B8" w:rsidRPr="00521FD0">
        <w:rPr>
          <w:rFonts w:ascii="Arial" w:eastAsia="Times New Roman" w:hAnsi="Arial" w:cs="Times New Roman"/>
          <w:color w:val="222222"/>
        </w:rPr>
        <w:t xml:space="preserve"> </w:t>
      </w:r>
      <w:r w:rsidRPr="00521FD0">
        <w:rPr>
          <w:rFonts w:ascii="Arial" w:eastAsia="Times New Roman" w:hAnsi="Arial" w:cs="Times New Roman"/>
          <w:color w:val="222222"/>
        </w:rPr>
        <w:t>currícu</w:t>
      </w:r>
      <w:r>
        <w:rPr>
          <w:rFonts w:ascii="Arial" w:eastAsia="Times New Roman" w:hAnsi="Arial" w:cs="Times New Roman"/>
          <w:color w:val="222222"/>
        </w:rPr>
        <w:t>lo</w:t>
      </w:r>
      <w:r w:rsidR="00E65611">
        <w:rPr>
          <w:rFonts w:ascii="Arial" w:eastAsia="Times New Roman" w:hAnsi="Arial" w:cs="Times New Roman"/>
          <w:color w:val="222222"/>
        </w:rPr>
        <w:t xml:space="preserve"> del prestador</w:t>
      </w:r>
      <w:r w:rsidR="00A726B8" w:rsidRPr="00521FD0">
        <w:rPr>
          <w:rFonts w:ascii="Arial" w:eastAsia="Times New Roman" w:hAnsi="Arial" w:cs="Times New Roman"/>
          <w:color w:val="222222"/>
        </w:rPr>
        <w:t xml:space="preserve"> o su empresa, </w:t>
      </w:r>
      <w:r w:rsidRPr="00521FD0">
        <w:rPr>
          <w:rFonts w:ascii="Arial" w:eastAsia="Times New Roman" w:hAnsi="Arial" w:cs="Times New Roman"/>
          <w:color w:val="222222"/>
        </w:rPr>
        <w:t>precisando</w:t>
      </w:r>
      <w:r w:rsidR="00A726B8" w:rsidRPr="00521FD0">
        <w:rPr>
          <w:rFonts w:ascii="Arial" w:eastAsia="Times New Roman" w:hAnsi="Arial" w:cs="Times New Roman"/>
          <w:color w:val="222222"/>
        </w:rPr>
        <w:t xml:space="preserve"> años de experiencia</w:t>
      </w:r>
      <w:r w:rsidR="007857E0">
        <w:rPr>
          <w:rFonts w:ascii="Arial" w:eastAsia="Times New Roman" w:hAnsi="Arial" w:cs="Times New Roman"/>
          <w:color w:val="222222"/>
        </w:rPr>
        <w:t>.</w:t>
      </w:r>
      <w:r w:rsidRPr="00521FD0">
        <w:rPr>
          <w:rFonts w:ascii="Arial" w:eastAsia="Times New Roman" w:hAnsi="Arial" w:cs="Times New Roman"/>
          <w:color w:val="222222"/>
        </w:rPr>
        <w:t xml:space="preserve"> </w:t>
      </w:r>
    </w:p>
    <w:p w14:paraId="023CA1C4" w14:textId="12FD2538" w:rsidR="00521FD0" w:rsidRPr="00521FD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Indicar al menos un contratante que pueda dar referencias de servicios anteriores</w:t>
      </w:r>
      <w:r w:rsidR="007857E0">
        <w:rPr>
          <w:rFonts w:ascii="Arial" w:eastAsia="Times New Roman" w:hAnsi="Arial" w:cs="Times New Roman"/>
          <w:color w:val="222222"/>
        </w:rPr>
        <w:t>.</w:t>
      </w:r>
    </w:p>
    <w:p w14:paraId="1F394A66" w14:textId="73E7F275" w:rsidR="00521FD0" w:rsidRDefault="00521FD0" w:rsidP="00521FD0">
      <w:pPr>
        <w:rPr>
          <w:rFonts w:ascii="Arial" w:eastAsia="Times New Roman" w:hAnsi="Arial" w:cs="Times New Roman"/>
          <w:color w:val="222222"/>
        </w:rPr>
      </w:pPr>
    </w:p>
    <w:p w14:paraId="537BFDFD" w14:textId="490F3960" w:rsidR="00521FD0" w:rsidRPr="00B02430" w:rsidRDefault="00521FD0" w:rsidP="00521FD0">
      <w:pPr>
        <w:rPr>
          <w:rFonts w:ascii="Arial" w:eastAsia="Times New Roman" w:hAnsi="Arial" w:cs="Times New Roman"/>
          <w:color w:val="222222"/>
        </w:rPr>
      </w:pPr>
      <w:r w:rsidRPr="00B02430">
        <w:rPr>
          <w:rFonts w:ascii="Arial" w:eastAsia="Times New Roman" w:hAnsi="Arial" w:cs="Times New Roman"/>
          <w:color w:val="222222"/>
        </w:rPr>
        <w:t>Capítulo 2: Descripción específica del servicio que se ofrece:</w:t>
      </w:r>
    </w:p>
    <w:p w14:paraId="31A9A06B" w14:textId="0DF0138D" w:rsidR="00521FD0" w:rsidRDefault="00BC4743" w:rsidP="0063291D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Lugares de venta y atención a apoderados</w:t>
      </w:r>
    </w:p>
    <w:p w14:paraId="40A49F88" w14:textId="530DC994" w:rsidR="00BC4743" w:rsidRDefault="00BC4743" w:rsidP="00BC4743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Posibilidad de mantener stock en oficina del Centro de Padres</w:t>
      </w:r>
    </w:p>
    <w:p w14:paraId="52FB1512" w14:textId="373B0703" w:rsidR="00BC4743" w:rsidRDefault="00BC4743" w:rsidP="00BC4743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Tiempos de respuesta desde la adjudicación de esta propuesta. </w:t>
      </w:r>
    </w:p>
    <w:p w14:paraId="5F18A04C" w14:textId="5D4CCD73" w:rsidR="00BC4743" w:rsidRPr="00BC4743" w:rsidRDefault="00BC4743" w:rsidP="00BC4743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Facilidades de pago para los apoderados (</w:t>
      </w:r>
      <w:proofErr w:type="spellStart"/>
      <w:r>
        <w:rPr>
          <w:rFonts w:ascii="Arial" w:eastAsia="Times New Roman" w:hAnsi="Arial" w:cs="Times New Roman"/>
          <w:color w:val="222222"/>
        </w:rPr>
        <w:t>transbank</w:t>
      </w:r>
      <w:proofErr w:type="spellEnd"/>
      <w:r>
        <w:rPr>
          <w:rFonts w:ascii="Arial" w:eastAsia="Times New Roman" w:hAnsi="Arial" w:cs="Times New Roman"/>
          <w:color w:val="222222"/>
        </w:rPr>
        <w:t>, en cuotas)</w:t>
      </w:r>
    </w:p>
    <w:p w14:paraId="6E88DCCC" w14:textId="77777777" w:rsidR="00BC4743" w:rsidRPr="00BC4743" w:rsidRDefault="00BC4743" w:rsidP="00BC4743">
      <w:pPr>
        <w:pStyle w:val="Prrafodelista"/>
        <w:rPr>
          <w:rFonts w:ascii="Arial" w:eastAsia="Times New Roman" w:hAnsi="Arial" w:cs="Times New Roman"/>
          <w:color w:val="222222"/>
        </w:rPr>
      </w:pPr>
    </w:p>
    <w:p w14:paraId="4ACEB492" w14:textId="5E0653B5" w:rsidR="00521FD0" w:rsidRDefault="00521FD0" w:rsidP="00521FD0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Capítulo 3: Propuesta económica</w:t>
      </w:r>
    </w:p>
    <w:p w14:paraId="4C0D437F" w14:textId="554BC442" w:rsidR="00521FD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A726B8">
        <w:rPr>
          <w:rFonts w:ascii="Arial" w:eastAsia="Times New Roman" w:hAnsi="Arial" w:cs="Times New Roman"/>
          <w:color w:val="222222"/>
        </w:rPr>
        <w:t xml:space="preserve">Indicar el valor total </w:t>
      </w:r>
      <w:r w:rsidR="00BC4743">
        <w:rPr>
          <w:rFonts w:ascii="Arial" w:eastAsia="Times New Roman" w:hAnsi="Arial" w:cs="Times New Roman"/>
          <w:color w:val="222222"/>
        </w:rPr>
        <w:t>de cada una de las prendas</w:t>
      </w:r>
      <w:r w:rsidRPr="00521FD0">
        <w:rPr>
          <w:rFonts w:ascii="Arial" w:eastAsia="Times New Roman" w:hAnsi="Arial" w:cs="Times New Roman"/>
          <w:color w:val="222222"/>
        </w:rPr>
        <w:t xml:space="preserve"> </w:t>
      </w:r>
    </w:p>
    <w:p w14:paraId="56B4F2B7" w14:textId="22E86060" w:rsidR="00BC4743" w:rsidRPr="00BC4743" w:rsidRDefault="00BC4743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Indicar si tendrá valor preferencial para socios CPC</w:t>
      </w:r>
      <w:r w:rsidR="00D76B1B">
        <w:rPr>
          <w:rFonts w:ascii="Arial" w:eastAsia="Times New Roman" w:hAnsi="Arial" w:cs="Times New Roman"/>
          <w:color w:val="222222"/>
          <w:shd w:val="clear" w:color="auto" w:fill="FFFFFF"/>
        </w:rPr>
        <w:t xml:space="preserve"> (Cada propuesta debe considerar a lo menos un 5% de descuento para los socios del Centro de Padres</w:t>
      </w:r>
      <w:r w:rsidR="009135FB">
        <w:rPr>
          <w:rFonts w:ascii="Arial" w:eastAsia="Times New Roman" w:hAnsi="Arial" w:cs="Times New Roman"/>
          <w:color w:val="222222"/>
          <w:shd w:val="clear" w:color="auto" w:fill="FFFFFF"/>
        </w:rPr>
        <w:t>)</w:t>
      </w:r>
    </w:p>
    <w:p w14:paraId="244D76AE" w14:textId="32D90AA5" w:rsidR="00521FD0" w:rsidRDefault="00521FD0" w:rsidP="00521FD0">
      <w:pPr>
        <w:rPr>
          <w:rFonts w:ascii="Arial" w:eastAsia="Times New Roman" w:hAnsi="Arial" w:cs="Times New Roman"/>
          <w:color w:val="222222"/>
        </w:rPr>
      </w:pPr>
    </w:p>
    <w:p w14:paraId="4B7A22F9" w14:textId="493DE0F9" w:rsidR="00EF5E69" w:rsidRDefault="00EF5E69" w:rsidP="00521FD0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Capítulo 4: Anexos</w:t>
      </w:r>
    </w:p>
    <w:p w14:paraId="6B818604" w14:textId="3A4474FF" w:rsidR="00EF5E69" w:rsidRDefault="00BC4743" w:rsidP="00EF5E69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Se debe adjuntar muestra de:</w:t>
      </w:r>
    </w:p>
    <w:p w14:paraId="1DD2C7B7" w14:textId="46E40092" w:rsidR="00BC4743" w:rsidRDefault="00BC4743" w:rsidP="00BC4743">
      <w:pPr>
        <w:pStyle w:val="Prrafodelista"/>
        <w:numPr>
          <w:ilvl w:val="1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1 polera manga corta piqué</w:t>
      </w:r>
    </w:p>
    <w:p w14:paraId="6F493958" w14:textId="1CE1CA9A" w:rsidR="00BC4743" w:rsidRDefault="00BC4743" w:rsidP="00BC4743">
      <w:pPr>
        <w:pStyle w:val="Prrafodelista"/>
        <w:numPr>
          <w:ilvl w:val="1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1 polera manga larga piqué</w:t>
      </w:r>
    </w:p>
    <w:p w14:paraId="4AF3B5A1" w14:textId="5C32645A" w:rsidR="00BC4743" w:rsidRDefault="00BC4743" w:rsidP="00BC4743">
      <w:pPr>
        <w:pStyle w:val="Prrafodelista"/>
        <w:numPr>
          <w:ilvl w:val="1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1 polera deportiva</w:t>
      </w:r>
    </w:p>
    <w:p w14:paraId="1D262A53" w14:textId="14E4B6EC" w:rsidR="00BC4743" w:rsidRDefault="00BC4743" w:rsidP="00BC4743">
      <w:pPr>
        <w:pStyle w:val="Prrafodelista"/>
        <w:numPr>
          <w:ilvl w:val="1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1 pantalón de hombre</w:t>
      </w:r>
    </w:p>
    <w:p w14:paraId="0B960259" w14:textId="0F2FC03B" w:rsidR="00BC4743" w:rsidRDefault="00BC4743" w:rsidP="00BC4743">
      <w:pPr>
        <w:pStyle w:val="Prrafodelista"/>
        <w:numPr>
          <w:ilvl w:val="1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1 pantalón de mujer</w:t>
      </w:r>
    </w:p>
    <w:p w14:paraId="57F5E3C4" w14:textId="5CAD2C61" w:rsidR="00BC4743" w:rsidRDefault="00BC4743" w:rsidP="00BC4743">
      <w:pPr>
        <w:pStyle w:val="Prrafodelista"/>
        <w:numPr>
          <w:ilvl w:val="1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1 </w:t>
      </w:r>
      <w:proofErr w:type="spellStart"/>
      <w:r>
        <w:rPr>
          <w:rFonts w:ascii="Arial" w:eastAsia="Times New Roman" w:hAnsi="Arial" w:cs="Times New Roman"/>
          <w:color w:val="222222"/>
        </w:rPr>
        <w:t>polerón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</w:t>
      </w:r>
    </w:p>
    <w:p w14:paraId="4918EF9D" w14:textId="79BD4AAE" w:rsidR="00BC4743" w:rsidRDefault="00BC4743" w:rsidP="00BC4743">
      <w:pPr>
        <w:pStyle w:val="Prrafodelista"/>
        <w:numPr>
          <w:ilvl w:val="1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1 polar. </w:t>
      </w:r>
    </w:p>
    <w:p w14:paraId="7A8C76FA" w14:textId="51A70AFE" w:rsidR="00BC4743" w:rsidRDefault="00BC4743" w:rsidP="00BC4743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Idealmente, deben ser de distintas tallas. </w:t>
      </w:r>
    </w:p>
    <w:p w14:paraId="105DA3F1" w14:textId="77777777" w:rsidR="00BC4743" w:rsidRPr="00BC4743" w:rsidRDefault="00BC4743" w:rsidP="00BC4743">
      <w:pPr>
        <w:rPr>
          <w:rFonts w:ascii="Arial" w:eastAsia="Times New Roman" w:hAnsi="Arial" w:cs="Times New Roman"/>
          <w:color w:val="222222"/>
        </w:rPr>
      </w:pPr>
    </w:p>
    <w:p w14:paraId="6F944F24" w14:textId="77777777" w:rsidR="00EF5E69" w:rsidRPr="00EF5E69" w:rsidRDefault="00EF5E69" w:rsidP="00EF5E69">
      <w:pPr>
        <w:rPr>
          <w:rFonts w:ascii="Arial" w:eastAsia="Times New Roman" w:hAnsi="Arial" w:cs="Times New Roman"/>
          <w:color w:val="222222"/>
        </w:rPr>
      </w:pPr>
    </w:p>
    <w:p w14:paraId="6490AAA4" w14:textId="21868693" w:rsidR="005A6165" w:rsidRPr="00855718" w:rsidRDefault="005A6165" w:rsidP="005A6165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PONDERACIONES PARA ADJUDUCACIÓN</w:t>
      </w: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:</w:t>
      </w:r>
    </w:p>
    <w:p w14:paraId="4731A39C" w14:textId="4F82E6A0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Para realizar la selección más adecuada, el Centro de Padres someterá a evaluación cada propuesta en función de la tabla que se adjunta. Cada ítem será calificado con nota del 1 al 7, según el siguiente descriptor:</w:t>
      </w:r>
    </w:p>
    <w:p w14:paraId="0FEB529C" w14:textId="47DACED6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1: NO SE PRESENTA información</w:t>
      </w:r>
    </w:p>
    <w:p w14:paraId="48A5687B" w14:textId="19DDD963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2: lo presentado se considera MALO</w:t>
      </w:r>
    </w:p>
    <w:p w14:paraId="1CA68395" w14:textId="0E62327A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3: lo presentado se considera INSUFICIENTE</w:t>
      </w:r>
    </w:p>
    <w:p w14:paraId="6B28C644" w14:textId="2A1BAD78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4: lo presentado se considera SUFICIENTE</w:t>
      </w:r>
    </w:p>
    <w:p w14:paraId="73613B18" w14:textId="168B963A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5: lo presentado se considera BUENO</w:t>
      </w:r>
    </w:p>
    <w:p w14:paraId="7425066B" w14:textId="3B5EBA83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lastRenderedPageBreak/>
        <w:t>Nota 6: lo presentado se considera MUY BUENO</w:t>
      </w:r>
    </w:p>
    <w:p w14:paraId="4B743D11" w14:textId="47C60B8E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7: lo presentado se considera EXCELENTE</w:t>
      </w:r>
    </w:p>
    <w:p w14:paraId="4F0C04BE" w14:textId="4B03A2BF" w:rsidR="009135FB" w:rsidRDefault="009135FB" w:rsidP="005A6165">
      <w:pPr>
        <w:rPr>
          <w:rFonts w:ascii="Arial" w:eastAsia="Times New Roman" w:hAnsi="Arial" w:cs="Times New Roman"/>
          <w:color w:val="222222"/>
        </w:rPr>
      </w:pPr>
    </w:p>
    <w:p w14:paraId="65875206" w14:textId="757342AE" w:rsidR="009135FB" w:rsidRDefault="009135FB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**** En el caso de Facilidades a los apoderados, se </w:t>
      </w:r>
      <w:proofErr w:type="gramStart"/>
      <w:r>
        <w:rPr>
          <w:rFonts w:ascii="Arial" w:eastAsia="Times New Roman" w:hAnsi="Arial" w:cs="Times New Roman"/>
          <w:color w:val="222222"/>
        </w:rPr>
        <w:t>evaluara</w:t>
      </w:r>
      <w:proofErr w:type="gramEnd"/>
      <w:r>
        <w:rPr>
          <w:rFonts w:ascii="Arial" w:eastAsia="Times New Roman" w:hAnsi="Arial" w:cs="Times New Roman"/>
          <w:color w:val="222222"/>
        </w:rPr>
        <w:t xml:space="preserve"> con 7 si tiene facilidades o con 1 si no tiene facilidades.</w:t>
      </w:r>
    </w:p>
    <w:p w14:paraId="247A8481" w14:textId="77777777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p w14:paraId="3A4FA62B" w14:textId="77777777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p w14:paraId="73BA5818" w14:textId="442AD58F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la presente solicitud se ha definido la siguiente tabla de puntuación:</w:t>
      </w:r>
    </w:p>
    <w:p w14:paraId="7F92B987" w14:textId="577071E6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p w14:paraId="0FCE5960" w14:textId="77777777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6804"/>
        <w:gridCol w:w="1564"/>
      </w:tblGrid>
      <w:tr w:rsidR="005A6165" w14:paraId="7D45A93D" w14:textId="531A3374" w:rsidTr="00842A50">
        <w:tc>
          <w:tcPr>
            <w:tcW w:w="417" w:type="dxa"/>
          </w:tcPr>
          <w:p w14:paraId="160EA4C7" w14:textId="77777777" w:rsidR="005A6165" w:rsidRDefault="005A6165" w:rsidP="00A20B4F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6804" w:type="dxa"/>
          </w:tcPr>
          <w:p w14:paraId="4AD41F77" w14:textId="236A5433" w:rsidR="005A6165" w:rsidRDefault="005A6165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Ítem</w:t>
            </w:r>
          </w:p>
        </w:tc>
        <w:tc>
          <w:tcPr>
            <w:tcW w:w="1564" w:type="dxa"/>
          </w:tcPr>
          <w:p w14:paraId="46C7E269" w14:textId="10B0FA8A" w:rsidR="005A6165" w:rsidRDefault="005A6165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Ponderación</w:t>
            </w:r>
          </w:p>
        </w:tc>
      </w:tr>
      <w:tr w:rsidR="005A6165" w14:paraId="38FE8818" w14:textId="17931890" w:rsidTr="00842A50">
        <w:tc>
          <w:tcPr>
            <w:tcW w:w="417" w:type="dxa"/>
          </w:tcPr>
          <w:p w14:paraId="747A73DB" w14:textId="7DE18EA8" w:rsidR="005A6165" w:rsidRDefault="00842A50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a.</w:t>
            </w:r>
          </w:p>
        </w:tc>
        <w:tc>
          <w:tcPr>
            <w:tcW w:w="6804" w:type="dxa"/>
          </w:tcPr>
          <w:p w14:paraId="18BB8B94" w14:textId="41C757A2" w:rsidR="005A6165" w:rsidRDefault="00842A50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 xml:space="preserve">El oferente es socio del </w:t>
            </w:r>
            <w:r w:rsidR="008577A9">
              <w:rPr>
                <w:rFonts w:ascii="Arial" w:eastAsia="Times New Roman" w:hAnsi="Arial" w:cs="Times New Roman"/>
                <w:color w:val="222222"/>
              </w:rPr>
              <w:t>CPC</w:t>
            </w:r>
          </w:p>
        </w:tc>
        <w:tc>
          <w:tcPr>
            <w:tcW w:w="1564" w:type="dxa"/>
          </w:tcPr>
          <w:p w14:paraId="6DE65958" w14:textId="731821C1" w:rsidR="005A6165" w:rsidRDefault="00842A50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15%</w:t>
            </w:r>
          </w:p>
        </w:tc>
      </w:tr>
      <w:tr w:rsidR="00842A50" w14:paraId="6559CEF0" w14:textId="77777777" w:rsidTr="00BC4743">
        <w:trPr>
          <w:trHeight w:val="293"/>
        </w:trPr>
        <w:tc>
          <w:tcPr>
            <w:tcW w:w="417" w:type="dxa"/>
          </w:tcPr>
          <w:p w14:paraId="4E942E25" w14:textId="22D5CC3F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b.</w:t>
            </w:r>
          </w:p>
        </w:tc>
        <w:tc>
          <w:tcPr>
            <w:tcW w:w="6804" w:type="dxa"/>
          </w:tcPr>
          <w:p w14:paraId="25BB1F07" w14:textId="00ECEA8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Antecedentes de la empresa</w:t>
            </w:r>
          </w:p>
        </w:tc>
        <w:tc>
          <w:tcPr>
            <w:tcW w:w="1564" w:type="dxa"/>
          </w:tcPr>
          <w:p w14:paraId="16A2245D" w14:textId="6952869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15%</w:t>
            </w:r>
          </w:p>
        </w:tc>
      </w:tr>
      <w:tr w:rsidR="00842A50" w14:paraId="744D2B6A" w14:textId="12F99C0E" w:rsidTr="00842A50">
        <w:tc>
          <w:tcPr>
            <w:tcW w:w="417" w:type="dxa"/>
          </w:tcPr>
          <w:p w14:paraId="17B7D5C4" w14:textId="7F0960F4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c.</w:t>
            </w:r>
          </w:p>
        </w:tc>
        <w:tc>
          <w:tcPr>
            <w:tcW w:w="6804" w:type="dxa"/>
          </w:tcPr>
          <w:p w14:paraId="029079E7" w14:textId="03EE9636" w:rsidR="00842A50" w:rsidRPr="00BC4743" w:rsidRDefault="00BC4743" w:rsidP="00BC4743">
            <w:pPr>
              <w:rPr>
                <w:rFonts w:ascii="Arial" w:eastAsia="Times New Roman" w:hAnsi="Arial" w:cs="Times New Roman"/>
                <w:color w:val="222222"/>
              </w:rPr>
            </w:pPr>
            <w:r w:rsidRPr="00BC4743">
              <w:rPr>
                <w:rFonts w:ascii="Arial" w:eastAsia="Times New Roman" w:hAnsi="Arial" w:cs="Times New Roman"/>
                <w:color w:val="222222"/>
              </w:rPr>
              <w:t>Facilidades para los apoderados</w:t>
            </w:r>
          </w:p>
        </w:tc>
        <w:tc>
          <w:tcPr>
            <w:tcW w:w="1564" w:type="dxa"/>
          </w:tcPr>
          <w:p w14:paraId="7BA14125" w14:textId="67EA8983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20%</w:t>
            </w:r>
          </w:p>
        </w:tc>
      </w:tr>
      <w:tr w:rsidR="00842A50" w14:paraId="5922E966" w14:textId="3453C517" w:rsidTr="00842A50">
        <w:tc>
          <w:tcPr>
            <w:tcW w:w="417" w:type="dxa"/>
          </w:tcPr>
          <w:p w14:paraId="4F8785E8" w14:textId="25D96934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d.</w:t>
            </w:r>
          </w:p>
        </w:tc>
        <w:tc>
          <w:tcPr>
            <w:tcW w:w="6804" w:type="dxa"/>
          </w:tcPr>
          <w:p w14:paraId="1D28EDA0" w14:textId="5577A30F" w:rsidR="00842A50" w:rsidRPr="00BC4743" w:rsidRDefault="00BC4743" w:rsidP="00BC4743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Calidad Servicio Ofertado</w:t>
            </w:r>
          </w:p>
        </w:tc>
        <w:tc>
          <w:tcPr>
            <w:tcW w:w="1564" w:type="dxa"/>
          </w:tcPr>
          <w:p w14:paraId="4630CC85" w14:textId="15917AF3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40%</w:t>
            </w:r>
          </w:p>
        </w:tc>
      </w:tr>
      <w:tr w:rsidR="00842A50" w14:paraId="18978F30" w14:textId="42DF3B86" w:rsidTr="00842A50">
        <w:tc>
          <w:tcPr>
            <w:tcW w:w="417" w:type="dxa"/>
          </w:tcPr>
          <w:p w14:paraId="2B60DB27" w14:textId="1496B8D6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e.</w:t>
            </w:r>
          </w:p>
        </w:tc>
        <w:tc>
          <w:tcPr>
            <w:tcW w:w="6804" w:type="dxa"/>
          </w:tcPr>
          <w:p w14:paraId="3DC42CA1" w14:textId="69B75801" w:rsidR="00842A50" w:rsidRDefault="00BC4743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Valor de los productos</w:t>
            </w:r>
          </w:p>
        </w:tc>
        <w:tc>
          <w:tcPr>
            <w:tcW w:w="1564" w:type="dxa"/>
          </w:tcPr>
          <w:p w14:paraId="29F0DE94" w14:textId="0380525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10%</w:t>
            </w:r>
          </w:p>
        </w:tc>
      </w:tr>
      <w:tr w:rsidR="00842A50" w14:paraId="40CCD76E" w14:textId="2E4F5851" w:rsidTr="00842A50">
        <w:tc>
          <w:tcPr>
            <w:tcW w:w="417" w:type="dxa"/>
          </w:tcPr>
          <w:p w14:paraId="095CD97E" w14:textId="77777777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6804" w:type="dxa"/>
          </w:tcPr>
          <w:p w14:paraId="4A105AF7" w14:textId="53CC1CF5" w:rsidR="00842A50" w:rsidRDefault="00842A50" w:rsidP="00842A50">
            <w:pPr>
              <w:jc w:val="right"/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Total:</w:t>
            </w:r>
          </w:p>
        </w:tc>
        <w:tc>
          <w:tcPr>
            <w:tcW w:w="1564" w:type="dxa"/>
          </w:tcPr>
          <w:p w14:paraId="707E854D" w14:textId="5AE2F4CD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100%</w:t>
            </w:r>
          </w:p>
        </w:tc>
      </w:tr>
    </w:tbl>
    <w:p w14:paraId="2521B006" w14:textId="77777777" w:rsidR="00842A50" w:rsidRDefault="00842A50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4736F497" w14:textId="77777777" w:rsidR="00842A50" w:rsidRDefault="00842A50" w:rsidP="00842A50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</w:p>
    <w:p w14:paraId="186A9E1D" w14:textId="0A2696F8" w:rsidR="00842A50" w:rsidRPr="00855718" w:rsidRDefault="00B77CE5" w:rsidP="00842A50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DETALLE DE LOS EV</w:t>
      </w:r>
      <w:r w:rsidR="008577A9">
        <w:rPr>
          <w:rFonts w:ascii="Arial" w:eastAsia="Times New Roman" w:hAnsi="Arial" w:cs="Times New Roman"/>
          <w:b/>
          <w:color w:val="222222"/>
          <w:shd w:val="clear" w:color="auto" w:fill="FFFFFF"/>
        </w:rPr>
        <w:t>A</w:t>
      </w: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LU</w:t>
      </w:r>
      <w:r w:rsidR="008577A9">
        <w:rPr>
          <w:rFonts w:ascii="Arial" w:eastAsia="Times New Roman" w:hAnsi="Arial" w:cs="Times New Roman"/>
          <w:b/>
          <w:color w:val="222222"/>
          <w:shd w:val="clear" w:color="auto" w:fill="FFFFFF"/>
        </w:rPr>
        <w:t>A</w:t>
      </w: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D</w:t>
      </w:r>
      <w:r w:rsidR="008577A9">
        <w:rPr>
          <w:rFonts w:ascii="Arial" w:eastAsia="Times New Roman" w:hAnsi="Arial" w:cs="Times New Roman"/>
          <w:b/>
          <w:color w:val="222222"/>
          <w:shd w:val="clear" w:color="auto" w:fill="FFFFFF"/>
        </w:rPr>
        <w:t>ORES</w:t>
      </w:r>
      <w:r w:rsidR="00842A50"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:</w:t>
      </w:r>
    </w:p>
    <w:p w14:paraId="062D0F58" w14:textId="53A5BC60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La decisión final sobre quién se adjudicará la propuesta será el resultado del trabajo de 3 evaluadores que harán su trabajo calificador de manera independiente. La opinión de cada uno de ellos será tendrá la misma ponderación.</w:t>
      </w:r>
    </w:p>
    <w:p w14:paraId="183882B9" w14:textId="1CBF7447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El Directorio del CPC designará, para cada ll</w:t>
      </w:r>
      <w:r w:rsidR="00DE55E7">
        <w:rPr>
          <w:rFonts w:ascii="Arial" w:eastAsia="Times New Roman" w:hAnsi="Arial" w:cs="Times New Roman"/>
          <w:color w:val="222222"/>
        </w:rPr>
        <w:t>amado a propuesta, un grupo de e</w:t>
      </w:r>
      <w:r>
        <w:rPr>
          <w:rFonts w:ascii="Arial" w:eastAsia="Times New Roman" w:hAnsi="Arial" w:cs="Times New Roman"/>
          <w:color w:val="222222"/>
        </w:rPr>
        <w:t>val</w:t>
      </w:r>
      <w:r w:rsidR="00DE55E7">
        <w:rPr>
          <w:rFonts w:ascii="Arial" w:eastAsia="Times New Roman" w:hAnsi="Arial" w:cs="Times New Roman"/>
          <w:color w:val="222222"/>
        </w:rPr>
        <w:t>u</w:t>
      </w:r>
      <w:r>
        <w:rPr>
          <w:rFonts w:ascii="Arial" w:eastAsia="Times New Roman" w:hAnsi="Arial" w:cs="Times New Roman"/>
          <w:color w:val="222222"/>
        </w:rPr>
        <w:t xml:space="preserve">adores </w:t>
      </w:r>
      <w:proofErr w:type="spellStart"/>
      <w:r>
        <w:rPr>
          <w:rFonts w:ascii="Arial" w:eastAsia="Times New Roman" w:hAnsi="Arial" w:cs="Times New Roman"/>
          <w:color w:val="222222"/>
        </w:rPr>
        <w:t>adhoc</w:t>
      </w:r>
      <w:proofErr w:type="spellEnd"/>
      <w:r>
        <w:rPr>
          <w:rFonts w:ascii="Arial" w:eastAsia="Times New Roman" w:hAnsi="Arial" w:cs="Times New Roman"/>
          <w:color w:val="222222"/>
        </w:rPr>
        <w:t>, quienes serán conocidos una vez adjudicada la propuesta. Es importante señalar que no se dará a conocer las notas que asignó cada evaluador, si no sólo la nota promediada final por cada ítem.</w:t>
      </w:r>
    </w:p>
    <w:p w14:paraId="53F61D5C" w14:textId="5B22F551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Para la presente propuesta serán convocados como evaluadores:</w:t>
      </w:r>
    </w:p>
    <w:p w14:paraId="53C4E971" w14:textId="0153E770" w:rsidR="008577A9" w:rsidRDefault="008577A9" w:rsidP="008577A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2 miembros del directorio </w:t>
      </w:r>
    </w:p>
    <w:p w14:paraId="3B66EBEF" w14:textId="61D210B5" w:rsidR="008577A9" w:rsidRDefault="008577A9" w:rsidP="008577A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1 funcionario del </w:t>
      </w:r>
      <w:r w:rsidR="001706DA">
        <w:rPr>
          <w:rFonts w:ascii="Arial" w:eastAsia="Times New Roman" w:hAnsi="Arial" w:cs="Times New Roman"/>
          <w:color w:val="222222"/>
        </w:rPr>
        <w:t>CPC</w:t>
      </w:r>
      <w:r>
        <w:rPr>
          <w:rFonts w:ascii="Arial" w:eastAsia="Times New Roman" w:hAnsi="Arial" w:cs="Times New Roman"/>
          <w:color w:val="222222"/>
        </w:rPr>
        <w:t xml:space="preserve"> </w:t>
      </w:r>
    </w:p>
    <w:p w14:paraId="52D7E790" w14:textId="431855BE" w:rsidR="009135FB" w:rsidRDefault="009135FB" w:rsidP="009135FB">
      <w:pPr>
        <w:jc w:val="both"/>
        <w:rPr>
          <w:rFonts w:ascii="Arial" w:eastAsia="Times New Roman" w:hAnsi="Arial" w:cs="Times New Roman"/>
          <w:color w:val="222222"/>
        </w:rPr>
      </w:pPr>
    </w:p>
    <w:p w14:paraId="179E3A02" w14:textId="1B630832" w:rsidR="009135FB" w:rsidRDefault="009135FB" w:rsidP="009135FB">
      <w:pPr>
        <w:jc w:val="both"/>
        <w:rPr>
          <w:rFonts w:ascii="Arial" w:eastAsia="Times New Roman" w:hAnsi="Arial" w:cs="Times New Roman"/>
          <w:b/>
          <w:color w:val="222222"/>
        </w:rPr>
      </w:pPr>
      <w:r w:rsidRPr="009135FB">
        <w:rPr>
          <w:rFonts w:ascii="Arial" w:eastAsia="Times New Roman" w:hAnsi="Arial" w:cs="Times New Roman"/>
          <w:b/>
          <w:color w:val="222222"/>
        </w:rPr>
        <w:t>COMPROMISOS DEL CPC</w:t>
      </w:r>
      <w:r>
        <w:rPr>
          <w:rFonts w:ascii="Arial" w:eastAsia="Times New Roman" w:hAnsi="Arial" w:cs="Times New Roman"/>
          <w:b/>
          <w:color w:val="222222"/>
        </w:rPr>
        <w:t xml:space="preserve"> CON LOS SELECIONADOS:</w:t>
      </w:r>
    </w:p>
    <w:p w14:paraId="413E203C" w14:textId="07676EE0" w:rsidR="009135FB" w:rsidRDefault="009135FB" w:rsidP="009135FB">
      <w:pPr>
        <w:jc w:val="both"/>
        <w:rPr>
          <w:rFonts w:ascii="Arial" w:eastAsia="Times New Roman" w:hAnsi="Arial" w:cs="Times New Roman"/>
          <w:b/>
          <w:color w:val="222222"/>
        </w:rPr>
      </w:pPr>
    </w:p>
    <w:p w14:paraId="26152905" w14:textId="2340F150" w:rsidR="009135FB" w:rsidRDefault="009135FB" w:rsidP="009135FB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Firmar un convenio de Trabajo conjunto con la o las empresas seleccionadas.</w:t>
      </w:r>
    </w:p>
    <w:p w14:paraId="7945E08A" w14:textId="1DDA0527" w:rsidR="009135FB" w:rsidRDefault="009135FB" w:rsidP="009135FB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Realizar la difusión de este convenio e</w:t>
      </w:r>
      <w:r w:rsidR="00E65611">
        <w:rPr>
          <w:rFonts w:ascii="Arial" w:eastAsia="Times New Roman" w:hAnsi="Arial" w:cs="Times New Roman"/>
          <w:color w:val="222222"/>
        </w:rPr>
        <w:t>n la Pagina Web, Redes sociales</w:t>
      </w:r>
      <w:r>
        <w:rPr>
          <w:rFonts w:ascii="Arial" w:eastAsia="Times New Roman" w:hAnsi="Arial" w:cs="Times New Roman"/>
          <w:color w:val="222222"/>
        </w:rPr>
        <w:t xml:space="preserve">, </w:t>
      </w:r>
      <w:proofErr w:type="spellStart"/>
      <w:r>
        <w:rPr>
          <w:rFonts w:ascii="Arial" w:eastAsia="Times New Roman" w:hAnsi="Arial" w:cs="Times New Roman"/>
          <w:color w:val="222222"/>
        </w:rPr>
        <w:t>etc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dependientes del Centro de Padres.</w:t>
      </w:r>
    </w:p>
    <w:p w14:paraId="38FDACD8" w14:textId="5AE59464" w:rsidR="009135FB" w:rsidRPr="009135FB" w:rsidRDefault="009135FB" w:rsidP="009135FB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Poner a disposición de la o las empresas de las dependencias del Centro de Padres para realizar pruebas o entregas de los uniformes.</w:t>
      </w:r>
    </w:p>
    <w:p w14:paraId="5E943EBD" w14:textId="77777777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565E2519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74C20D84" w14:textId="38D2A361" w:rsidR="00523CC1" w:rsidRPr="00855718" w:rsidRDefault="00523CC1" w:rsidP="00523CC1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FECHAS IMPORTANTES DE ESTA PROPUESTA</w:t>
      </w: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:</w:t>
      </w:r>
    </w:p>
    <w:p w14:paraId="431FCF69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3682FF71" w14:textId="4E793F71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Publicación de la solicitud:</w:t>
      </w:r>
      <w:r w:rsidR="00B66C51">
        <w:rPr>
          <w:rFonts w:ascii="Arial" w:eastAsia="Times New Roman" w:hAnsi="Arial" w:cs="Times New Roman"/>
          <w:color w:val="222222"/>
        </w:rPr>
        <w:t xml:space="preserve"> </w:t>
      </w:r>
      <w:r w:rsidR="00CB4690">
        <w:rPr>
          <w:rFonts w:ascii="Arial" w:eastAsia="Times New Roman" w:hAnsi="Arial" w:cs="Times New Roman"/>
          <w:color w:val="222222"/>
        </w:rPr>
        <w:t>8</w:t>
      </w:r>
      <w:r w:rsidR="00B66C51">
        <w:rPr>
          <w:rFonts w:ascii="Arial" w:eastAsia="Times New Roman" w:hAnsi="Arial" w:cs="Times New Roman"/>
          <w:color w:val="222222"/>
        </w:rPr>
        <w:t xml:space="preserve"> de enero 2020</w:t>
      </w:r>
    </w:p>
    <w:p w14:paraId="79D9CBC4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336B15CA" w14:textId="384BAFDC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Periodo para consultas:</w:t>
      </w:r>
      <w:r w:rsidR="00B66C51">
        <w:rPr>
          <w:rFonts w:ascii="Arial" w:eastAsia="Times New Roman" w:hAnsi="Arial" w:cs="Times New Roman"/>
          <w:color w:val="222222"/>
        </w:rPr>
        <w:t xml:space="preserve"> </w:t>
      </w:r>
      <w:r w:rsidR="00CB4690">
        <w:rPr>
          <w:rFonts w:ascii="Arial" w:eastAsia="Times New Roman" w:hAnsi="Arial" w:cs="Times New Roman"/>
          <w:color w:val="222222"/>
        </w:rPr>
        <w:t>8</w:t>
      </w:r>
      <w:r w:rsidR="00B66C51">
        <w:rPr>
          <w:rFonts w:ascii="Arial" w:eastAsia="Times New Roman" w:hAnsi="Arial" w:cs="Times New Roman"/>
          <w:color w:val="222222"/>
        </w:rPr>
        <w:t xml:space="preserve"> al </w:t>
      </w:r>
      <w:r w:rsidR="00CB4690">
        <w:rPr>
          <w:rFonts w:ascii="Arial" w:eastAsia="Times New Roman" w:hAnsi="Arial" w:cs="Times New Roman"/>
          <w:color w:val="222222"/>
        </w:rPr>
        <w:t>10</w:t>
      </w:r>
      <w:r w:rsidR="00B66C51">
        <w:rPr>
          <w:rFonts w:ascii="Arial" w:eastAsia="Times New Roman" w:hAnsi="Arial" w:cs="Times New Roman"/>
          <w:color w:val="222222"/>
        </w:rPr>
        <w:t xml:space="preserve"> de enero de 2020</w:t>
      </w:r>
    </w:p>
    <w:p w14:paraId="5C44039E" w14:textId="384BA8A7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</w:p>
    <w:p w14:paraId="7DC55291" w14:textId="09A6AD5E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lastRenderedPageBreak/>
        <w:t>Recepción de propuestas:</w:t>
      </w:r>
      <w:r w:rsidR="00B66C51">
        <w:rPr>
          <w:rFonts w:ascii="Arial" w:eastAsia="Times New Roman" w:hAnsi="Arial" w:cs="Times New Roman"/>
          <w:color w:val="222222"/>
        </w:rPr>
        <w:t xml:space="preserve"> </w:t>
      </w:r>
      <w:r w:rsidR="00CB4690">
        <w:rPr>
          <w:rFonts w:ascii="Arial" w:eastAsia="Times New Roman" w:hAnsi="Arial" w:cs="Times New Roman"/>
          <w:color w:val="222222"/>
        </w:rPr>
        <w:t>13</w:t>
      </w:r>
      <w:r w:rsidR="00B66C51">
        <w:rPr>
          <w:rFonts w:ascii="Arial" w:eastAsia="Times New Roman" w:hAnsi="Arial" w:cs="Times New Roman"/>
          <w:color w:val="222222"/>
        </w:rPr>
        <w:t xml:space="preserve"> de enero de 2020</w:t>
      </w:r>
    </w:p>
    <w:p w14:paraId="4991E9DB" w14:textId="49E92E36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</w:p>
    <w:p w14:paraId="0CA81AE8" w14:textId="20BA37E8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Publicación de resultados:</w:t>
      </w:r>
      <w:r w:rsidR="00B66C51">
        <w:rPr>
          <w:rFonts w:ascii="Arial" w:eastAsia="Times New Roman" w:hAnsi="Arial" w:cs="Times New Roman"/>
          <w:color w:val="222222"/>
        </w:rPr>
        <w:t>1</w:t>
      </w:r>
      <w:r w:rsidR="00CB4690">
        <w:rPr>
          <w:rFonts w:ascii="Arial" w:eastAsia="Times New Roman" w:hAnsi="Arial" w:cs="Times New Roman"/>
          <w:color w:val="222222"/>
        </w:rPr>
        <w:t>5</w:t>
      </w:r>
      <w:r w:rsidR="00B66C51">
        <w:rPr>
          <w:rFonts w:ascii="Arial" w:eastAsia="Times New Roman" w:hAnsi="Arial" w:cs="Times New Roman"/>
          <w:color w:val="222222"/>
        </w:rPr>
        <w:t xml:space="preserve"> de enero de 2020</w:t>
      </w:r>
    </w:p>
    <w:p w14:paraId="119E9ADF" w14:textId="77777777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</w:p>
    <w:p w14:paraId="111FB9ED" w14:textId="77777777" w:rsidR="00756D51" w:rsidRPr="00A20B4F" w:rsidRDefault="00756D51" w:rsidP="00A20B4F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A20B4F">
        <w:rPr>
          <w:rFonts w:ascii="Arial" w:eastAsia="Times New Roman" w:hAnsi="Arial" w:cs="Times New Roman"/>
          <w:color w:val="222222"/>
          <w:shd w:val="clear" w:color="auto" w:fill="FFFFFF"/>
        </w:rPr>
        <w:t xml:space="preserve">Consultas: al mail </w:t>
      </w:r>
      <w:hyperlink r:id="rId7" w:history="1">
        <w:r w:rsidRPr="00A20B4F">
          <w:rPr>
            <w:rStyle w:val="Hipervnculo"/>
            <w:rFonts w:ascii="Arial" w:eastAsia="Times New Roman" w:hAnsi="Arial" w:cs="Times New Roman"/>
            <w:shd w:val="clear" w:color="auto" w:fill="FFFFFF"/>
          </w:rPr>
          <w:t>contacto@cpcalasanz.cl</w:t>
        </w:r>
      </w:hyperlink>
    </w:p>
    <w:p w14:paraId="092C653C" w14:textId="77777777" w:rsidR="00756D51" w:rsidRPr="00756D51" w:rsidRDefault="00756D51" w:rsidP="00756D51">
      <w:pPr>
        <w:pStyle w:val="Prrafodelista"/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0109C7D2" w14:textId="77777777" w:rsidR="00523CC1" w:rsidRDefault="00523CC1" w:rsidP="00523CC1">
      <w:pPr>
        <w:rPr>
          <w:rFonts w:ascii="Arial" w:eastAsia="Times New Roman" w:hAnsi="Arial" w:cs="Times New Roman"/>
          <w:color w:val="222222"/>
        </w:rPr>
      </w:pPr>
    </w:p>
    <w:p w14:paraId="4D23D69D" w14:textId="7A46A132" w:rsidR="00523CC1" w:rsidRDefault="00523CC1" w:rsidP="00523CC1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Desde ya el Directorio del CPC agradece a toda la comunidad la difusión de esta solicitud e invita a toda la comunidad a apoyar esta iniciativa que de seguro nos ayudará a seguir fortaleciendo nuestros lazos en el colegio.</w:t>
      </w:r>
    </w:p>
    <w:p w14:paraId="63029001" w14:textId="58B6ABAA" w:rsidR="00484567" w:rsidRDefault="00523CC1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CPC 20</w:t>
      </w:r>
      <w:r w:rsidR="00CB4690">
        <w:rPr>
          <w:rFonts w:ascii="Arial" w:eastAsia="Times New Roman" w:hAnsi="Arial" w:cs="Times New Roman"/>
          <w:color w:val="222222"/>
        </w:rPr>
        <w:t>20</w:t>
      </w:r>
      <w:bookmarkStart w:id="0" w:name="_GoBack"/>
      <w:bookmarkEnd w:id="0"/>
      <w:r>
        <w:rPr>
          <w:rFonts w:ascii="Arial" w:eastAsia="Times New Roman" w:hAnsi="Arial" w:cs="Times New Roman"/>
          <w:color w:val="222222"/>
        </w:rPr>
        <w:t>, Junto hacemos comunidad.</w:t>
      </w:r>
    </w:p>
    <w:p w14:paraId="4A120C6D" w14:textId="39B60DFB" w:rsidR="002D7940" w:rsidRDefault="002D7940"/>
    <w:sectPr w:rsidR="002D7940" w:rsidSect="00CE5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337"/>
    <w:multiLevelType w:val="hybridMultilevel"/>
    <w:tmpl w:val="3BF4926C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B28"/>
    <w:multiLevelType w:val="hybridMultilevel"/>
    <w:tmpl w:val="6EBCBB30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6728A"/>
    <w:multiLevelType w:val="hybridMultilevel"/>
    <w:tmpl w:val="58BED930"/>
    <w:lvl w:ilvl="0" w:tplc="2FD2D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7AC3"/>
    <w:multiLevelType w:val="hybridMultilevel"/>
    <w:tmpl w:val="BF525F9C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7A96"/>
    <w:multiLevelType w:val="hybridMultilevel"/>
    <w:tmpl w:val="3B42DC1C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67"/>
    <w:rsid w:val="000F5D4C"/>
    <w:rsid w:val="001139B6"/>
    <w:rsid w:val="001706DA"/>
    <w:rsid w:val="001A6E27"/>
    <w:rsid w:val="002D7940"/>
    <w:rsid w:val="003063AE"/>
    <w:rsid w:val="00331001"/>
    <w:rsid w:val="00433111"/>
    <w:rsid w:val="00484567"/>
    <w:rsid w:val="00521FD0"/>
    <w:rsid w:val="00523CC1"/>
    <w:rsid w:val="005A2776"/>
    <w:rsid w:val="005A6165"/>
    <w:rsid w:val="0063291D"/>
    <w:rsid w:val="006F3D80"/>
    <w:rsid w:val="00753A49"/>
    <w:rsid w:val="00754EAF"/>
    <w:rsid w:val="00756D51"/>
    <w:rsid w:val="007762F5"/>
    <w:rsid w:val="007857E0"/>
    <w:rsid w:val="007C5005"/>
    <w:rsid w:val="00817F10"/>
    <w:rsid w:val="00840522"/>
    <w:rsid w:val="00842A50"/>
    <w:rsid w:val="00855718"/>
    <w:rsid w:val="008577A9"/>
    <w:rsid w:val="008E1191"/>
    <w:rsid w:val="008E1EDC"/>
    <w:rsid w:val="009135FB"/>
    <w:rsid w:val="00A20B4F"/>
    <w:rsid w:val="00A726B8"/>
    <w:rsid w:val="00A741E0"/>
    <w:rsid w:val="00B02430"/>
    <w:rsid w:val="00B66C51"/>
    <w:rsid w:val="00B77CE5"/>
    <w:rsid w:val="00BC4743"/>
    <w:rsid w:val="00CB4690"/>
    <w:rsid w:val="00CE52EC"/>
    <w:rsid w:val="00D76B1B"/>
    <w:rsid w:val="00DE55E7"/>
    <w:rsid w:val="00DF31A6"/>
    <w:rsid w:val="00E62530"/>
    <w:rsid w:val="00E65611"/>
    <w:rsid w:val="00E9710B"/>
    <w:rsid w:val="00EF5E69"/>
    <w:rsid w:val="00F8613A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F9401C"/>
  <w14:defaultImageDpi w14:val="300"/>
  <w15:docId w15:val="{0F814028-529C-FF43-B522-8400C1D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5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56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56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6D5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6D5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A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o@cpcalasanz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cpcalasanz.c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TORO SALGADO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TORO</dc:creator>
  <cp:keywords/>
  <dc:description/>
  <cp:lastModifiedBy>Microsoft Office User</cp:lastModifiedBy>
  <cp:revision>3</cp:revision>
  <dcterms:created xsi:type="dcterms:W3CDTF">2020-01-07T14:02:00Z</dcterms:created>
  <dcterms:modified xsi:type="dcterms:W3CDTF">2020-01-08T14:58:00Z</dcterms:modified>
</cp:coreProperties>
</file>